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jc w:val="both"/>
        <w:rPr>
          <w:sz w:val="28"/>
          <w:szCs w:val="28"/>
        </w:rPr>
      </w:pPr>
    </w:p>
    <w:p w:rsidR="00B7500F" w:rsidRDefault="00B7500F" w:rsidP="007543C9">
      <w:pPr>
        <w:jc w:val="both"/>
        <w:rPr>
          <w:sz w:val="28"/>
          <w:szCs w:val="28"/>
        </w:rPr>
      </w:pPr>
    </w:p>
    <w:p w:rsidR="007543C9" w:rsidRDefault="007543C9" w:rsidP="007543C9">
      <w:pPr>
        <w:jc w:val="both"/>
      </w:pPr>
      <w:r>
        <w:t xml:space="preserve">                </w:t>
      </w:r>
      <w:r w:rsidR="00B7500F">
        <w:t xml:space="preserve">                               </w:t>
      </w:r>
      <w:r>
        <w:t>ДОВЕРЕННОСТЬ</w:t>
      </w:r>
    </w:p>
    <w:p w:rsidR="007543C9" w:rsidRDefault="007543C9" w:rsidP="007543C9">
      <w:pPr>
        <w:jc w:val="both"/>
      </w:pPr>
      <w:r>
        <w:t>Я,_______________________________________________________________________________</w:t>
      </w:r>
    </w:p>
    <w:p w:rsidR="007543C9" w:rsidRDefault="007543C9" w:rsidP="007543C9">
      <w:pPr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ПАСПОРТ________ №_________________, ВЫДАН «______»___________________20_____г.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ЯВЛЯЮЩИЙСЯ СОБСТВЕННИКОМ УЧАСТКА №________ ЛИНИЯ _______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ДПК «ПОБЕДА ОКТЯБРЯ», ДОВЕРЯЮ _____________________________________________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_________________________________________________________________________________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ПРЕДСТАВЛЯТЬ МОИ ИНТЕРЕСЫ НА ОЧЕРЕДНОМ ОТЧЕНО-</w:t>
      </w:r>
      <w:r w:rsidR="003260BC">
        <w:t>ПЕРЕВЫБОРНОМ СОБРАНИИ ЧЛЕНОВ СНТ</w:t>
      </w:r>
      <w:r>
        <w:t xml:space="preserve"> «ПОБЕДА ОКТЯБРЯ», КОТОРОЕ СОСТОИТСЯ</w:t>
      </w:r>
      <w:r w:rsidR="00C02423">
        <w:t xml:space="preserve"> </w:t>
      </w:r>
      <w:r>
        <w:t xml:space="preserve">  </w:t>
      </w:r>
      <w:r w:rsidR="003260BC">
        <w:rPr>
          <w:b/>
        </w:rPr>
        <w:t>15 МАРТА 2020</w:t>
      </w:r>
      <w:r>
        <w:t xml:space="preserve"> ГОДА С ПРАВОМ ГОЛОСА В ГОЛОСОВАНИИ ПО ВСЕМ ВОПРОСАМ ПОВЕСТКИ ДНЯ.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ДАТА ____________________________                          ПОДПИСЬ________________________</w:t>
      </w:r>
    </w:p>
    <w:p w:rsidR="00B531B4" w:rsidRDefault="00C02423">
      <w:bookmarkStart w:id="0" w:name="_GoBack"/>
      <w:bookmarkEnd w:id="0"/>
    </w:p>
    <w:sectPr w:rsidR="00B531B4" w:rsidSect="003260B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1727"/>
    <w:multiLevelType w:val="hybridMultilevel"/>
    <w:tmpl w:val="83D4EAC6"/>
    <w:lvl w:ilvl="0" w:tplc="B04262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4A"/>
    <w:rsid w:val="001165E5"/>
    <w:rsid w:val="002536DE"/>
    <w:rsid w:val="00285944"/>
    <w:rsid w:val="003260BC"/>
    <w:rsid w:val="0056714A"/>
    <w:rsid w:val="005E7BC9"/>
    <w:rsid w:val="006F0FB0"/>
    <w:rsid w:val="007543C9"/>
    <w:rsid w:val="007F406C"/>
    <w:rsid w:val="00842388"/>
    <w:rsid w:val="009E48BB"/>
    <w:rsid w:val="00B7500F"/>
    <w:rsid w:val="00C02423"/>
    <w:rsid w:val="00E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7D8F"/>
  <w15:docId w15:val="{E99E5166-886E-43CE-9C48-77A388B9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Караулов Борис Сергеевич</cp:lastModifiedBy>
  <cp:revision>3</cp:revision>
  <cp:lastPrinted>2020-02-16T10:19:00Z</cp:lastPrinted>
  <dcterms:created xsi:type="dcterms:W3CDTF">2020-02-24T10:32:00Z</dcterms:created>
  <dcterms:modified xsi:type="dcterms:W3CDTF">2020-02-24T10:32:00Z</dcterms:modified>
</cp:coreProperties>
</file>